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25" w:rsidRPr="00097B51" w:rsidRDefault="0023532F" w:rsidP="00F47B68">
      <w:pPr>
        <w:tabs>
          <w:tab w:val="left" w:pos="8025"/>
        </w:tabs>
        <w:rPr>
          <w:rFonts w:ascii="Times New Roman" w:hAnsi="Times New Roman" w:cs="Times New Roman"/>
          <w:noProof/>
          <w:sz w:val="24"/>
          <w:szCs w:val="24"/>
        </w:rPr>
      </w:pPr>
      <w:r w:rsidRPr="00097B51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013A5D" w:rsidRPr="00097B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990600"/>
            <wp:effectExtent l="0" t="0" r="0" b="0"/>
            <wp:docPr id="1" name="Picture 1" descr="logo RCS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CS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1A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  <w:r w:rsidR="00DD4DAE">
        <w:rPr>
          <w:noProof/>
        </w:rPr>
        <w:drawing>
          <wp:inline distT="0" distB="0" distL="0" distR="0" wp14:anchorId="3B12E701" wp14:editId="5F34E1C2">
            <wp:extent cx="1148301" cy="1104900"/>
            <wp:effectExtent l="0" t="0" r="0" b="0"/>
            <wp:docPr id="1476052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14" cy="114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1AD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:rsidR="003B4574" w:rsidRDefault="003B4574" w:rsidP="003B4574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B050"/>
          <w:spacing w:val="-10"/>
          <w:kern w:val="28"/>
          <w:sz w:val="24"/>
          <w:szCs w:val="24"/>
        </w:rPr>
      </w:pPr>
    </w:p>
    <w:p w:rsidR="00DD4DAE" w:rsidRDefault="00DD4DAE" w:rsidP="003B4574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B050"/>
          <w:spacing w:val="-10"/>
          <w:kern w:val="28"/>
          <w:sz w:val="24"/>
          <w:szCs w:val="24"/>
        </w:rPr>
      </w:pPr>
    </w:p>
    <w:p w:rsidR="00BB02E3" w:rsidRDefault="00DD4DAE" w:rsidP="00DD4DAE">
      <w:pPr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</w:rPr>
      </w:pPr>
      <w:r w:rsidRPr="005F5089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</w:rPr>
        <w:t>The Webinar on</w:t>
      </w:r>
    </w:p>
    <w:p w:rsidR="00DD4DAE" w:rsidRDefault="00DD4DAE" w:rsidP="00DD4DAE">
      <w:pPr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</w:rPr>
      </w:pPr>
      <w:r w:rsidRPr="005F5089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</w:rPr>
        <w:t xml:space="preserve"> Seawater Desalination and Multipurpose Utilization in the Indian Ocean Region</w:t>
      </w:r>
    </w:p>
    <w:p w:rsidR="00DD4DAE" w:rsidRPr="00313692" w:rsidRDefault="00DD4DAE" w:rsidP="00DD4DAE">
      <w:pPr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0"/>
          <w:szCs w:val="10"/>
        </w:rPr>
      </w:pPr>
    </w:p>
    <w:p w:rsidR="00DD4DAE" w:rsidRPr="00097B51" w:rsidRDefault="00DD4DAE" w:rsidP="00DD4DA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B050"/>
          <w:spacing w:val="-10"/>
          <w:kern w:val="28"/>
          <w:sz w:val="24"/>
          <w:szCs w:val="24"/>
        </w:rPr>
      </w:pPr>
      <w:r w:rsidRPr="005F5089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5F5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 November 2025</w:t>
      </w:r>
      <w:r w:rsidRPr="005F5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089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5F5089">
        <w:rPr>
          <w:rFonts w:ascii="Times New Roman" w:eastAsia="Times New Roman" w:hAnsi="Times New Roman" w:cs="Times New Roman"/>
          <w:sz w:val="24"/>
          <w:szCs w:val="24"/>
        </w:rPr>
        <w:t xml:space="preserve"> 14:00 – 17:00 (GMT+5:30</w:t>
      </w:r>
      <w:proofErr w:type="gramStart"/>
      <w:r w:rsidRPr="005F508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F5089">
        <w:rPr>
          <w:rFonts w:ascii="Times New Roman" w:eastAsia="Times New Roman" w:hAnsi="Times New Roman" w:cs="Times New Roman"/>
          <w:sz w:val="24"/>
          <w:szCs w:val="24"/>
        </w:rPr>
        <w:br/>
      </w:r>
      <w:r w:rsidRPr="005F5089">
        <w:rPr>
          <w:rFonts w:ascii="Times New Roman" w:eastAsia="Times New Roman" w:hAnsi="Times New Roman" w:cs="Times New Roman"/>
          <w:b/>
          <w:bCs/>
          <w:sz w:val="24"/>
          <w:szCs w:val="24"/>
        </w:rPr>
        <w:t>Format:</w:t>
      </w:r>
      <w:r w:rsidRPr="005F5089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3175" w:rsidRPr="00097B51" w:rsidRDefault="00CA3175" w:rsidP="003B4574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B050"/>
          <w:spacing w:val="-10"/>
          <w:kern w:val="28"/>
          <w:sz w:val="24"/>
          <w:szCs w:val="24"/>
        </w:rPr>
      </w:pPr>
    </w:p>
    <w:tbl>
      <w:tblPr>
        <w:tblW w:w="9045" w:type="dxa"/>
        <w:tblInd w:w="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405"/>
        <w:gridCol w:w="6043"/>
      </w:tblGrid>
      <w:tr w:rsidR="004031AD" w:rsidRPr="00097B51">
        <w:trPr>
          <w:trHeight w:val="526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D" w:rsidRPr="00097B51" w:rsidRDefault="004031AD" w:rsidP="004031AD">
            <w:pPr>
              <w:tabs>
                <w:tab w:val="left" w:pos="80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AD" w:rsidRPr="004031AD" w:rsidRDefault="004031AD" w:rsidP="004031AD">
            <w:pPr>
              <w:jc w:val="center"/>
              <w:rPr>
                <w:rFonts w:ascii="Times New Roman" w:hAnsi="Times New Roman" w:cs="Times New Roman"/>
                <w:color w:val="2F5496"/>
              </w:rPr>
            </w:pPr>
            <w:r w:rsidRPr="004031AD">
              <w:rPr>
                <w:rFonts w:ascii="Times New Roman" w:hAnsi="Times New Roman" w:cs="Times New Roman"/>
                <w:b/>
                <w:color w:val="2F5496"/>
                <w:u w:val="single"/>
              </w:rPr>
              <w:t>REGISTRATION FORM</w:t>
            </w:r>
          </w:p>
          <w:p w:rsidR="004031AD" w:rsidRPr="00097B51" w:rsidRDefault="004031AD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571B0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 w:rsidR="00EF0DC4"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 State/Country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Full Name (</w:t>
            </w:r>
            <w:proofErr w:type="spellStart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Participation Level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C4" w:rsidRPr="00097B51" w:rsidRDefault="0095149A" w:rsidP="0095149A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BCDBAE" wp14:editId="2B446F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9525" b="952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56BAC" id="Rectangle 12" o:spid="_x0000_s1026" style="position:absolute;margin-left:-.45pt;margin-top:.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Participant </w:t>
            </w:r>
            <w:r w:rsidR="00622A18"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DC4"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C4" w:rsidRPr="00097B51" w:rsidRDefault="0095149A" w:rsidP="0095149A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BCDBAE" wp14:editId="2B446F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142875" cy="142875"/>
                      <wp:effectExtent l="0" t="0" r="9525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4626C" id="Rectangle 13" o:spid="_x0000_s1026" style="position:absolute;margin-left:-.45pt;margin-top:.7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Speaker / Presenter</w:t>
            </w:r>
            <w:r w:rsidR="00EF0DC4"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22A18"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0DC4" w:rsidRPr="00097B51" w:rsidTr="0095149A">
        <w:trPr>
          <w:trHeight w:val="431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Ministry/Institution/ Organization</w:t>
            </w:r>
            <w:r w:rsidR="004031AD">
              <w:rPr>
                <w:rFonts w:ascii="Times New Roman" w:hAnsi="Times New Roman" w:cs="Times New Roman"/>
                <w:sz w:val="24"/>
                <w:szCs w:val="24"/>
              </w:rPr>
              <w:t>/ Company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Position/ Title/ Rank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C4" w:rsidRPr="00097B51" w:rsidTr="0095149A">
        <w:trPr>
          <w:trHeight w:val="53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4" w:rsidRPr="00097B51" w:rsidRDefault="0095149A" w:rsidP="00EF0DC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0DC4" w:rsidRPr="00097B51" w:rsidRDefault="00EF0DC4" w:rsidP="00EF0DC4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1A" w:rsidRPr="00097B51" w:rsidTr="0095149A">
        <w:trPr>
          <w:trHeight w:val="526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1A" w:rsidRPr="00097B51" w:rsidRDefault="00814B1A">
            <w:pPr>
              <w:tabs>
                <w:tab w:val="left" w:pos="270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1A" w:rsidRPr="00097B51" w:rsidRDefault="00814B1A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68" w:rsidRPr="00097B51" w:rsidTr="0095149A">
        <w:trPr>
          <w:trHeight w:val="331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B68" w:rsidRPr="00097B51" w:rsidRDefault="0095149A">
            <w:pPr>
              <w:tabs>
                <w:tab w:val="left" w:pos="270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 Attachments (for speakers/presenters)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D38B40" wp14:editId="4591F7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42875" cy="1428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033E" id="Rectangle 3" o:spid="_x0000_s1026" style="position:absolute;margin-left:-.45pt;margin-top:.4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68" w:rsidRPr="00097B51" w:rsidRDefault="00F47B68" w:rsidP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sz w:val="24"/>
                <w:szCs w:val="24"/>
              </w:rPr>
              <w:t xml:space="preserve">Short bio (200 words max.) </w:t>
            </w:r>
          </w:p>
        </w:tc>
      </w:tr>
      <w:tr w:rsidR="00F47B68" w:rsidRPr="00097B51" w:rsidTr="0095149A">
        <w:trPr>
          <w:trHeight w:val="331"/>
        </w:trPr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CE275B" wp14:editId="7EC893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9525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ACABD" id="Rectangle 9" o:spid="_x0000_s1026" style="position:absolute;margin-left:-.45pt;margin-top:.3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Abstract of Presentation (250-300 words max.)</w:t>
            </w:r>
          </w:p>
        </w:tc>
      </w:tr>
      <w:tr w:rsidR="00F47B68" w:rsidRPr="00097B51" w:rsidTr="0095149A">
        <w:trPr>
          <w:trHeight w:val="331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68" w:rsidRPr="00097B51" w:rsidRDefault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97B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C497EB" wp14:editId="640504C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42875" cy="142875"/>
                      <wp:effectExtent l="0" t="0" r="952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02814" id="Rectangle 10" o:spid="_x0000_s1026" style="position:absolute;margin-left:-.45pt;margin-top:.9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68" w:rsidRDefault="00F47B68">
            <w:pPr>
              <w:tabs>
                <w:tab w:val="left" w:pos="270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Presentation File </w:t>
            </w:r>
          </w:p>
        </w:tc>
      </w:tr>
    </w:tbl>
    <w:p w:rsidR="00814B1A" w:rsidRPr="00097B51" w:rsidRDefault="00814B1A" w:rsidP="00353925">
      <w:pPr>
        <w:tabs>
          <w:tab w:val="left" w:pos="802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4B1A" w:rsidRPr="00097B51" w:rsidSect="00931CE5">
      <w:pgSz w:w="12240" w:h="15840"/>
      <w:pgMar w:top="432" w:right="144" w:bottom="288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31"/>
    <w:multiLevelType w:val="hybridMultilevel"/>
    <w:tmpl w:val="0804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E3D"/>
    <w:multiLevelType w:val="hybridMultilevel"/>
    <w:tmpl w:val="4176C454"/>
    <w:lvl w:ilvl="0" w:tplc="B6E4E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4B84C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0008"/>
    <w:multiLevelType w:val="hybridMultilevel"/>
    <w:tmpl w:val="EA0C5B1A"/>
    <w:lvl w:ilvl="0" w:tplc="9404E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84A6B"/>
    <w:multiLevelType w:val="hybridMultilevel"/>
    <w:tmpl w:val="D0C6B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22212"/>
    <w:multiLevelType w:val="hybridMultilevel"/>
    <w:tmpl w:val="82428558"/>
    <w:lvl w:ilvl="0" w:tplc="0CF68172">
      <w:start w:val="1"/>
      <w:numFmt w:val="decimal"/>
      <w:pStyle w:val="Heading1"/>
      <w:lvlText w:val="%1."/>
      <w:lvlJc w:val="left"/>
      <w:pPr>
        <w:ind w:left="420" w:hanging="360"/>
      </w:pPr>
      <w:rPr>
        <w:rFonts w:hint="default"/>
        <w:b/>
      </w:rPr>
    </w:lvl>
    <w:lvl w:ilvl="1" w:tplc="49C67FB8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28852A6"/>
    <w:multiLevelType w:val="multilevel"/>
    <w:tmpl w:val="6078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36B7E"/>
    <w:multiLevelType w:val="hybridMultilevel"/>
    <w:tmpl w:val="06B80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CC"/>
    <w:rsid w:val="00013A5D"/>
    <w:rsid w:val="00064A49"/>
    <w:rsid w:val="00097B51"/>
    <w:rsid w:val="000C220D"/>
    <w:rsid w:val="0023532F"/>
    <w:rsid w:val="00277B86"/>
    <w:rsid w:val="002C79BE"/>
    <w:rsid w:val="00353925"/>
    <w:rsid w:val="003B4574"/>
    <w:rsid w:val="003F6665"/>
    <w:rsid w:val="004031AD"/>
    <w:rsid w:val="0046643B"/>
    <w:rsid w:val="00571B04"/>
    <w:rsid w:val="005809EB"/>
    <w:rsid w:val="005A6F1E"/>
    <w:rsid w:val="00622A18"/>
    <w:rsid w:val="00653C6E"/>
    <w:rsid w:val="00665203"/>
    <w:rsid w:val="006B058D"/>
    <w:rsid w:val="006F22AF"/>
    <w:rsid w:val="006F29A9"/>
    <w:rsid w:val="007210D6"/>
    <w:rsid w:val="0078232C"/>
    <w:rsid w:val="007D178D"/>
    <w:rsid w:val="00814B1A"/>
    <w:rsid w:val="00815DD6"/>
    <w:rsid w:val="0082102E"/>
    <w:rsid w:val="0087208E"/>
    <w:rsid w:val="00920AF7"/>
    <w:rsid w:val="00931CE5"/>
    <w:rsid w:val="00935F55"/>
    <w:rsid w:val="0095149A"/>
    <w:rsid w:val="009C55FD"/>
    <w:rsid w:val="00AD24AA"/>
    <w:rsid w:val="00AF10FC"/>
    <w:rsid w:val="00B00DDE"/>
    <w:rsid w:val="00B51A0F"/>
    <w:rsid w:val="00B547C2"/>
    <w:rsid w:val="00BB02E3"/>
    <w:rsid w:val="00CA3175"/>
    <w:rsid w:val="00CD1C7E"/>
    <w:rsid w:val="00D04708"/>
    <w:rsid w:val="00DB33B7"/>
    <w:rsid w:val="00DD4DAE"/>
    <w:rsid w:val="00EF0DC4"/>
    <w:rsid w:val="00EF59EB"/>
    <w:rsid w:val="00F25A97"/>
    <w:rsid w:val="00F47B68"/>
    <w:rsid w:val="00F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68E58"/>
  <w15:chartTrackingRefBased/>
  <w15:docId w15:val="{1E0090A6-C99A-490C-B2EB-A995FD3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08"/>
    <w:pPr>
      <w:spacing w:after="200" w:line="276" w:lineRule="auto"/>
    </w:pPr>
    <w:rPr>
      <w:sz w:val="22"/>
      <w:szCs w:val="22"/>
    </w:rPr>
  </w:style>
  <w:style w:type="paragraph" w:styleId="Heading10">
    <w:name w:val="heading 1"/>
    <w:basedOn w:val="Normal"/>
    <w:next w:val="Normal"/>
    <w:link w:val="Heading1Char"/>
    <w:uiPriority w:val="9"/>
    <w:qFormat/>
    <w:rsid w:val="006F29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Puces,Resume Title,texte de base,Lettre d'introduction,Numbered paragraph 1,Citation List,Ha,List Paragraph11,List Paragraph_Table bullets,Liste 1,Bullets,List Paragraph (numbered (a)),_Bullet,Paragraphe de liste PBLH,alinéa 1,lp1,r2"/>
    <w:basedOn w:val="Normal"/>
    <w:link w:val="ListParagraphChar"/>
    <w:uiPriority w:val="34"/>
    <w:qFormat/>
    <w:rsid w:val="00D04708"/>
    <w:pPr>
      <w:ind w:left="720"/>
      <w:contextualSpacing/>
    </w:pPr>
  </w:style>
  <w:style w:type="paragraph" w:customStyle="1" w:styleId="Standa">
    <w:name w:val="Standa"/>
    <w:uiPriority w:val="99"/>
    <w:rsid w:val="006F29A9"/>
    <w:rPr>
      <w:rFonts w:ascii="Arial" w:hAnsi="Arial"/>
      <w:sz w:val="22"/>
      <w:szCs w:val="22"/>
      <w:lang w:val="de-DE"/>
    </w:rPr>
  </w:style>
  <w:style w:type="paragraph" w:customStyle="1" w:styleId="Fuzei">
    <w:name w:val="Fu§zei"/>
    <w:basedOn w:val="Standa"/>
    <w:uiPriority w:val="99"/>
    <w:rsid w:val="006F29A9"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sid w:val="006F29A9"/>
    <w:rPr>
      <w:rFonts w:cs="Times New Roman"/>
    </w:rPr>
  </w:style>
  <w:style w:type="paragraph" w:customStyle="1" w:styleId="Heading1">
    <w:name w:val="Heading1"/>
    <w:basedOn w:val="Heading10"/>
    <w:next w:val="Normal"/>
    <w:qFormat/>
    <w:rsid w:val="006F29A9"/>
    <w:pPr>
      <w:numPr>
        <w:numId w:val="1"/>
      </w:numPr>
      <w:tabs>
        <w:tab w:val="num" w:pos="360"/>
      </w:tabs>
      <w:spacing w:before="360" w:after="240"/>
      <w:ind w:left="0" w:firstLine="0"/>
    </w:pPr>
    <w:rPr>
      <w:rFonts w:ascii="Arial" w:hAnsi="Arial"/>
      <w:b/>
      <w:bCs/>
      <w:color w:val="auto"/>
      <w:sz w:val="28"/>
      <w:szCs w:val="28"/>
      <w:lang w:val="en-GB" w:eastAsia="de-DE"/>
    </w:rPr>
  </w:style>
  <w:style w:type="paragraph" w:customStyle="1" w:styleId="List2Para">
    <w:name w:val="List 2 Para"/>
    <w:basedOn w:val="ListParagraph1"/>
    <w:qFormat/>
    <w:rsid w:val="006F29A9"/>
    <w:pPr>
      <w:spacing w:before="120" w:after="120"/>
      <w:ind w:left="1440" w:hanging="360"/>
      <w:contextualSpacing w:val="0"/>
    </w:pPr>
    <w:rPr>
      <w:rFonts w:ascii="Arial" w:hAnsi="Arial"/>
    </w:rPr>
  </w:style>
  <w:style w:type="character" w:customStyle="1" w:styleId="gmail-msopagenumber">
    <w:name w:val="gmail-msopagenumber"/>
    <w:basedOn w:val="DefaultParagraphFont"/>
    <w:rsid w:val="006F29A9"/>
  </w:style>
  <w:style w:type="paragraph" w:customStyle="1" w:styleId="gmail-standa">
    <w:name w:val="gmail-standa"/>
    <w:basedOn w:val="Normal"/>
    <w:rsid w:val="006F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6F29A9"/>
  </w:style>
  <w:style w:type="paragraph" w:customStyle="1" w:styleId="gmail-msolistparagraph">
    <w:name w:val="gmail-msolistparagraph"/>
    <w:basedOn w:val="Normal"/>
    <w:rsid w:val="006F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ListParagraphChar">
    <w:name w:val="List Paragraph Char"/>
    <w:aliases w:val="Puces Char,Resume Title Char,texte de base Char,Lettre d'introduction Char,Numbered paragraph 1 Char,Citation List Char,Ha Char,List Paragraph1 Char,List Paragraph_Table bullets Char,Liste 1 Char,Bullets Char,_Bullet Char,lp1 Char"/>
    <w:link w:val="ListParagraph1"/>
    <w:uiPriority w:val="34"/>
    <w:qFormat/>
    <w:rsid w:val="006F29A9"/>
  </w:style>
  <w:style w:type="character" w:customStyle="1" w:styleId="Heading1Char">
    <w:name w:val="Heading 1 Char"/>
    <w:link w:val="Heading10"/>
    <w:uiPriority w:val="9"/>
    <w:rsid w:val="006F29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Default">
    <w:name w:val="Default"/>
    <w:rsid w:val="00814B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6B058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B058D"/>
    <w:rPr>
      <w:color w:val="605E5C"/>
      <w:shd w:val="clear" w:color="auto" w:fill="E1DFDD"/>
    </w:rPr>
  </w:style>
  <w:style w:type="character" w:customStyle="1" w:styleId="yiv164700324">
    <w:name w:val="yiv164700324"/>
    <w:rsid w:val="00097B51"/>
  </w:style>
  <w:style w:type="table" w:styleId="TableGrid">
    <w:name w:val="Table Grid"/>
    <w:basedOn w:val="TableNormal"/>
    <w:uiPriority w:val="39"/>
    <w:rsid w:val="00DD4DA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IORA Office</dc:creator>
  <cp:keywords/>
  <dc:description/>
  <cp:lastModifiedBy>Fereshteh Moradi</cp:lastModifiedBy>
  <cp:revision>4</cp:revision>
  <dcterms:created xsi:type="dcterms:W3CDTF">2025-11-04T10:56:00Z</dcterms:created>
  <dcterms:modified xsi:type="dcterms:W3CDTF">2025-11-04T11:10:00Z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8515ec1825299fe17af71c60ff34bad8b49997bdcf4ece3ad4285dc384549b27</vt:lpwstr>
  </property>
</Properties>
</file>